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B9" w:rsidRPr="005207B9" w:rsidRDefault="00B30642" w:rsidP="00520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Plan pracy</w:t>
      </w:r>
      <w:r w:rsidR="005207B9" w:rsidRPr="005207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koordynatora ds. bezpieczeństwa w </w:t>
      </w:r>
      <w:r w:rsidR="005207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Szkole Podstawowej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im. Św. Jadwigi Królowej w Jastrzęb</w:t>
      </w:r>
      <w:r w:rsidR="00C17C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iej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na rok szkolny 202</w:t>
      </w:r>
      <w:r w:rsidR="00C555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5207B9" w:rsidRPr="005207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/20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="00C555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</w:p>
    <w:p w:rsidR="005207B9" w:rsidRPr="0016336A" w:rsidRDefault="005207B9" w:rsidP="005207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2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0"/>
        <w:gridCol w:w="4358"/>
        <w:gridCol w:w="1898"/>
        <w:gridCol w:w="2824"/>
      </w:tblGrid>
      <w:tr w:rsidR="005207B9" w:rsidRPr="005207B9" w:rsidTr="004A1E13">
        <w:trPr>
          <w:trHeight w:val="375"/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Realizatorzy</w:t>
            </w:r>
          </w:p>
        </w:tc>
      </w:tr>
      <w:tr w:rsidR="005207B9" w:rsidRPr="005207B9" w:rsidTr="004A1E13">
        <w:trPr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Koordynowanie działań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bezpieczeństwa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w ramach realizowanych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szkole programu: wychowawczo-profilaktycznego.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planu działań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</w:t>
            </w:r>
            <w:r w:rsidR="00B30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55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ds. bezpieczeństwa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szkole</w:t>
            </w:r>
          </w:p>
        </w:tc>
      </w:tr>
      <w:tr w:rsidR="005207B9" w:rsidRPr="005207B9" w:rsidTr="004A1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dokumentów regulujących pracę szkoły, wyodrębnienie za</w:t>
            </w:r>
            <w:r w:rsidR="00B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dań dotyczących bezpieczeństwa 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w szkole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20</w:t>
            </w:r>
            <w:r w:rsidR="00B30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55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szkole</w:t>
            </w:r>
          </w:p>
        </w:tc>
      </w:tr>
      <w:tr w:rsidR="005207B9" w:rsidRPr="005207B9" w:rsidTr="004A1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Integrowanie wszystkich podmiotów szkolnych (uczniów, rodziców, nauczycieli) do działań na rzecz poprawy bezpieczeństwa w szkole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5207B9" w:rsidRPr="005207B9" w:rsidTr="004A1E13">
        <w:trPr>
          <w:trHeight w:val="1875"/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0C2FCF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CF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 i wdrażanie procedur postępowania </w:t>
            </w:r>
            <w:r w:rsidRPr="000C2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sytuacjach kryzysowych </w:t>
            </w:r>
            <w:r w:rsidRPr="000C2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zagrożenia bezpieczeństwa uczniów.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0C2FCF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CF">
              <w:rPr>
                <w:rFonts w:ascii="Times New Roman" w:eastAsia="Times New Roman" w:hAnsi="Times New Roman" w:cs="Times New Roman"/>
                <w:sz w:val="24"/>
                <w:szCs w:val="24"/>
              </w:rPr>
              <w:t>Zebranie opinii w sprawie problemów dotyczących bezpieczeństwa w szkole</w:t>
            </w:r>
            <w:r w:rsidRPr="000C2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przeprowadzenie rozmów indywidualnych </w:t>
            </w:r>
            <w:r w:rsidRPr="000C2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nauczycielami, uczniami i rodzicami</w:t>
            </w:r>
            <w:r w:rsidRPr="000C2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zebranie opinii od uczniów w ramach dyskusji na godzinach wychowawczych</w:t>
            </w:r>
            <w:r w:rsidRPr="000C2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zbieranie opinii od rodziców na zebraniach rodzicielskich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B30642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202</w:t>
            </w:r>
            <w:r w:rsidR="00C555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klas,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pedagodzy</w:t>
            </w:r>
          </w:p>
        </w:tc>
      </w:tr>
      <w:tr w:rsidR="005207B9" w:rsidRPr="005207B9" w:rsidTr="004A1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3C2A35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Przypomnienie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procedur zachowań </w:t>
            </w:r>
            <w:r w:rsid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w sytuacjach zagrożeń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szkole, pedagodzy, dyrektor</w:t>
            </w:r>
          </w:p>
        </w:tc>
      </w:tr>
      <w:tr w:rsidR="005207B9" w:rsidRPr="005207B9" w:rsidTr="004A1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Omawianie zastosowanych procedur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 pedagodzy</w:t>
            </w:r>
          </w:p>
        </w:tc>
      </w:tr>
      <w:tr w:rsidR="005207B9" w:rsidRPr="005207B9" w:rsidTr="004A1E13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nauczycielom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nawiązywaniu współpracy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z instytucjami i służbami działającymi na rzecz rozwiązywania problemów dzieci i młodzieży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Udostępnienie listy lokalnych partnerów działających na rzecz poprawy </w:t>
            </w:r>
            <w:r w:rsidR="00E6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bezpieczeństwa na ternie szkoły 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i  gminy  oraz ułatwianie kontaktowania się z nimi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5207B9" w:rsidRPr="005207B9" w:rsidTr="004A1E13">
        <w:trPr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Współpraca z rodzicami i środowiskiem na rzecz poprawy bezpieczeństwa w szkole 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jej otoczeniu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Bieżąca współpraca z rodzicami uczniów, jak również z samymi uczniami na rzecz poprawy bezpieczeństwa w szkole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3C2A35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, samorząd szkolny,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dyrektor szkoły</w:t>
            </w:r>
          </w:p>
        </w:tc>
      </w:tr>
      <w:tr w:rsidR="005207B9" w:rsidRPr="005207B9" w:rsidTr="004A1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Przekazywanie treści profilaktycznych na zebraniach z rodzicami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zebrania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rodzicami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C5557C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dyrekcja szkoły</w:t>
            </w:r>
          </w:p>
        </w:tc>
      </w:tr>
      <w:tr w:rsidR="005207B9" w:rsidRPr="005207B9" w:rsidTr="004A1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Włączanie rodziców do działań na rzecz poprawy bezpieczeństwa w szkole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B72B09" w:rsidP="00B72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  <w:r w:rsidR="00C17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 samorząd szkolny,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207B9" w:rsidRPr="005207B9" w:rsidTr="004A1E13">
        <w:trPr>
          <w:trHeight w:val="615"/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problematyki bezpieczeństwa dzieci i młodzieży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C5557C" w:rsidP="000C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Majówka Sportow</w:t>
            </w:r>
            <w:r w:rsidR="005A14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-Ratownicza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C5557C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 EDB</w:t>
            </w:r>
            <w:r w:rsidR="00C5557C">
              <w:rPr>
                <w:rFonts w:ascii="Times New Roman" w:eastAsia="Times New Roman" w:hAnsi="Times New Roman" w:cs="Times New Roman"/>
                <w:sz w:val="24"/>
                <w:szCs w:val="24"/>
              </w:rPr>
              <w:t>, wychowania fizycznego</w:t>
            </w:r>
          </w:p>
        </w:tc>
      </w:tr>
      <w:tr w:rsidR="005207B9" w:rsidRPr="005207B9" w:rsidTr="004A1E13">
        <w:trPr>
          <w:trHeight w:val="20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kampanii informacyjnej na temat bezpieczeństwa: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udostępnienie adresów placówek pomocowych 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działających na rzecz bez</w:t>
            </w:r>
            <w:r w:rsidR="00E6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pieczeństwa dzieci i młodzieży 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a także ich rozwoju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prowadzenie akcji informacyjnej dla nauczycieli, zapoznawanie z proce</w:t>
            </w:r>
            <w:r w:rsidR="00B7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durami, przepisami, nowościami 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w tej dziedzinie</w:t>
            </w:r>
          </w:p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76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r w:rsidR="00764BAF">
              <w:rPr>
                <w:rFonts w:ascii="Times New Roman" w:eastAsia="Times New Roman" w:hAnsi="Times New Roman" w:cs="Times New Roman"/>
                <w:sz w:val="24"/>
                <w:szCs w:val="24"/>
              </w:rPr>
              <w:t>półrocze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roku szkolnego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 pedagodzy</w:t>
            </w:r>
          </w:p>
        </w:tc>
      </w:tr>
      <w:tr w:rsidR="005207B9" w:rsidRPr="005207B9" w:rsidTr="004A1E13">
        <w:trPr>
          <w:trHeight w:val="8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Default="005207B9" w:rsidP="000C2FCF">
            <w:pPr>
              <w:spacing w:before="100" w:beforeAutospacing="1" w:after="100" w:afterAutospacing="1" w:line="240" w:lineRule="auto"/>
              <w:rPr>
                <w:rFonts w:ascii="Times New Roman" w:eastAsia="ArialUnicodeMS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ArialUnicodeMS" w:hAnsi="Times New Roman" w:cs="Times New Roman"/>
                <w:sz w:val="24"/>
                <w:szCs w:val="24"/>
              </w:rPr>
              <w:t>Uczniowie klas 4-</w:t>
            </w:r>
            <w:r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8 SP </w:t>
            </w:r>
            <w:r w:rsidRPr="005207B9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przygotowują mini apteczki, </w:t>
            </w:r>
            <w:r w:rsidRPr="005207B9">
              <w:rPr>
                <w:rFonts w:ascii="Times New Roman" w:eastAsia="ArialUnicodeMS" w:hAnsi="Times New Roman" w:cs="Times New Roman"/>
                <w:sz w:val="24"/>
                <w:szCs w:val="24"/>
              </w:rPr>
              <w:br/>
              <w:t>(o zawartości  bandaż, plaster, rękawiczki jednorazowe), które zawsze noszą w plecaku.</w:t>
            </w:r>
          </w:p>
          <w:p w:rsidR="00B97CA7" w:rsidRPr="005207B9" w:rsidRDefault="00B97CA7" w:rsidP="000C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EDB</w:t>
            </w:r>
          </w:p>
        </w:tc>
      </w:tr>
      <w:tr w:rsidR="005207B9" w:rsidRPr="005207B9" w:rsidTr="004A1E13">
        <w:trPr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szerokiej akcji profilaktycznej mającej na celu podnoszenie bezpieczeństwa uczniów oraz zapobieganie uzależnieniom i przemocy wśród uczniów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przez uczniów ćwiczeń związanych z udzielaniem pierwszej pomocą.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76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r w:rsidR="00764BAF">
              <w:rPr>
                <w:rFonts w:ascii="Times New Roman" w:eastAsia="Times New Roman" w:hAnsi="Times New Roman" w:cs="Times New Roman"/>
                <w:sz w:val="24"/>
                <w:szCs w:val="24"/>
              </w:rPr>
              <w:t>półrocze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roku szkolnego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5207B9" w:rsidRPr="005207B9" w:rsidTr="004A1E1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520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 realizacja akcji profilaktycznej w szkole pod nazwą „</w:t>
            </w:r>
            <w:r w:rsidR="005A1412">
              <w:rPr>
                <w:rFonts w:ascii="Times New Roman" w:eastAsia="Times New Roman" w:hAnsi="Times New Roman" w:cs="Times New Roman"/>
                <w:sz w:val="24"/>
                <w:szCs w:val="24"/>
              </w:rPr>
              <w:t>Majówka Sportowo -Ratownicza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17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ramach któr</w:t>
            </w:r>
            <w:r w:rsidR="00671EE0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="00C17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odbęd</w:t>
            </w:r>
            <w:r w:rsidR="00671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się  </w:t>
            </w:r>
            <w:r w:rsidR="00671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szkolenia z pierwszej pomocy dla uczniów młodszych klas.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764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BAF">
              <w:rPr>
                <w:rFonts w:ascii="Times New Roman" w:eastAsia="Times New Roman" w:hAnsi="Times New Roman" w:cs="Times New Roman"/>
                <w:sz w:val="24"/>
                <w:szCs w:val="24"/>
              </w:rPr>
              <w:t>półrocze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roku szkolnego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Przewodniczący zespoły do spraw profilaktyki, samorząd szkolny, 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nauczyciele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wychowawcy</w:t>
            </w:r>
          </w:p>
        </w:tc>
      </w:tr>
      <w:tr w:rsidR="00CC080D" w:rsidRPr="005207B9" w:rsidTr="00F4120D">
        <w:trPr>
          <w:trHeight w:val="58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080D" w:rsidRPr="005207B9" w:rsidRDefault="00CC080D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080D" w:rsidRPr="005207B9" w:rsidRDefault="00CC080D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różnorodnych zajęć pozalekcyjnych dla uczniów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80D" w:rsidRPr="005207B9" w:rsidRDefault="00CC080D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80D" w:rsidRPr="005207B9" w:rsidRDefault="00CC080D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wychowawcy</w:t>
            </w:r>
          </w:p>
        </w:tc>
      </w:tr>
      <w:tr w:rsidR="00CC080D" w:rsidRPr="005207B9" w:rsidTr="00F4120D">
        <w:trPr>
          <w:trHeight w:val="547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80D" w:rsidRPr="005207B9" w:rsidRDefault="00CC080D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80D" w:rsidRPr="00671EE0" w:rsidRDefault="00CC080D" w:rsidP="0060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80D" w:rsidRPr="005207B9" w:rsidRDefault="00CC080D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80D" w:rsidRDefault="00CC080D" w:rsidP="00B72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B9" w:rsidRPr="005207B9" w:rsidTr="004A1E13">
        <w:trPr>
          <w:trHeight w:val="854"/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Przekazywanie Radzie Pedagogicznej informacji, nowości dotyczących bezpieczeństwa i profilaktyki, udostępnianie literatury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Poszerzanie oferty broszur i pozycji książkowych oraz filmów dotyczących zagrożeń młodzieży, bezpieczeństwa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i profilaktyki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Default="00B97CA7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dyrektor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blioteka szkolna</w:t>
            </w:r>
          </w:p>
          <w:p w:rsidR="00B97CA7" w:rsidRPr="005207B9" w:rsidRDefault="00B97CA7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B9" w:rsidRPr="005207B9" w:rsidTr="004A1E13"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607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 materiałów informacyjnych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przekazywanie nauczycielom aktualności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dziedzinie bezpieczeństwa młodzieży </w:t>
            </w:r>
            <w:r w:rsidR="00E65D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i profilaktyki</w:t>
            </w:r>
            <w:r w:rsidR="00607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CC080D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Dziennik elektroniczny, RP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B97CA7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biblioteka szkolna</w:t>
            </w:r>
          </w:p>
        </w:tc>
      </w:tr>
      <w:tr w:rsidR="005207B9" w:rsidRPr="005207B9" w:rsidTr="004A1E13">
        <w:trPr>
          <w:trHeight w:val="645"/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Dokumentowanie działań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Gromadzenie dokumentacji z bieżących działań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</w:t>
            </w:r>
          </w:p>
        </w:tc>
      </w:tr>
      <w:tr w:rsidR="005207B9" w:rsidRPr="005207B9" w:rsidTr="004A1E13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B9" w:rsidRPr="005207B9" w:rsidRDefault="005207B9" w:rsidP="004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Ewaluacja rocznego planu pracy koordynatora ds. bezpieczeństwa.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koniec roku szkolnego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B9" w:rsidRPr="005207B9" w:rsidRDefault="005207B9" w:rsidP="004A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 w:rsidRPr="00520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</w:t>
            </w:r>
          </w:p>
        </w:tc>
      </w:tr>
    </w:tbl>
    <w:p w:rsidR="005207B9" w:rsidRPr="005207B9" w:rsidRDefault="005207B9" w:rsidP="005207B9">
      <w:pPr>
        <w:rPr>
          <w:rFonts w:ascii="Times New Roman" w:hAnsi="Times New Roman" w:cs="Times New Roman"/>
          <w:sz w:val="24"/>
          <w:szCs w:val="24"/>
        </w:rPr>
      </w:pPr>
    </w:p>
    <w:p w:rsidR="0092068D" w:rsidRPr="005207B9" w:rsidRDefault="0092068D">
      <w:pPr>
        <w:rPr>
          <w:rFonts w:ascii="Times New Roman" w:hAnsi="Times New Roman" w:cs="Times New Roman"/>
          <w:sz w:val="24"/>
          <w:szCs w:val="24"/>
        </w:rPr>
      </w:pPr>
    </w:p>
    <w:sectPr w:rsidR="0092068D" w:rsidRPr="005207B9" w:rsidSect="004A0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UnicodeMS">
    <w:altName w:val="Dotum"/>
    <w:charset w:val="8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207B9"/>
    <w:rsid w:val="000C2FCF"/>
    <w:rsid w:val="001B4DA6"/>
    <w:rsid w:val="00210195"/>
    <w:rsid w:val="002B2FF0"/>
    <w:rsid w:val="003C2A35"/>
    <w:rsid w:val="005207B9"/>
    <w:rsid w:val="005A1412"/>
    <w:rsid w:val="00607067"/>
    <w:rsid w:val="00671EE0"/>
    <w:rsid w:val="00764BAF"/>
    <w:rsid w:val="007B6FD4"/>
    <w:rsid w:val="0087279F"/>
    <w:rsid w:val="0092068D"/>
    <w:rsid w:val="00AA214A"/>
    <w:rsid w:val="00B30642"/>
    <w:rsid w:val="00B72B09"/>
    <w:rsid w:val="00B97CA7"/>
    <w:rsid w:val="00C17C41"/>
    <w:rsid w:val="00C5557C"/>
    <w:rsid w:val="00CC080D"/>
    <w:rsid w:val="00E64D1C"/>
    <w:rsid w:val="00E65DBD"/>
    <w:rsid w:val="00F2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7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wisnia</dc:creator>
  <cp:lastModifiedBy>Admin</cp:lastModifiedBy>
  <cp:revision>11</cp:revision>
  <dcterms:created xsi:type="dcterms:W3CDTF">2021-09-12T20:41:00Z</dcterms:created>
  <dcterms:modified xsi:type="dcterms:W3CDTF">2023-09-24T11:26:00Z</dcterms:modified>
</cp:coreProperties>
</file>